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E3" w:rsidRDefault="0046544B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 THE</w:t>
      </w:r>
      <w:r w:rsidR="003E2C8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CHANCERY</w:t>
      </w:r>
      <w:r w:rsidR="003E2C81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COURT</w:t>
      </w:r>
      <w:r w:rsidR="003E2C81"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OF_____________COUNTY, MISSISSIPPI</w:t>
      </w:r>
    </w:p>
    <w:p w:rsidR="00AD1EE3" w:rsidRDefault="0028204D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="0046544B">
        <w:rPr>
          <w:rFonts w:ascii="Times New Roman" w:hAnsi="Times New Roman"/>
          <w:b/>
          <w:bCs/>
          <w:sz w:val="24"/>
          <w:szCs w:val="24"/>
        </w:rPr>
        <w:t>JUDICIAL</w:t>
      </w:r>
      <w:r w:rsidR="003E2C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544B">
        <w:rPr>
          <w:rFonts w:ascii="Times New Roman" w:hAnsi="Times New Roman"/>
          <w:b/>
          <w:bCs/>
          <w:sz w:val="24"/>
          <w:szCs w:val="24"/>
          <w:lang w:val="de-DE"/>
        </w:rPr>
        <w:t>DISTRICT</w:t>
      </w:r>
    </w:p>
    <w:p w:rsidR="00AD1EE3" w:rsidRDefault="00AD1EE3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EE3" w:rsidRDefault="0046544B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MATTER OF THE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2E7022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CAUSE NO. __________________________</w:t>
      </w:r>
    </w:p>
    <w:p w:rsidR="00AD1EE3" w:rsidRDefault="003248B3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GUARDIANSHIP </w:t>
      </w:r>
      <w:r w:rsidR="0046544B">
        <w:rPr>
          <w:rFonts w:ascii="Times New Roman" w:hAnsi="Times New Roman"/>
          <w:sz w:val="24"/>
          <w:szCs w:val="24"/>
        </w:rPr>
        <w:t>OF</w:t>
      </w:r>
    </w:p>
    <w:p w:rsidR="00AD1EE3" w:rsidRDefault="0046544B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______________________________________, A MINOR</w:t>
      </w:r>
    </w:p>
    <w:p w:rsidR="003E2C81" w:rsidRDefault="003E2C81" w:rsidP="003E2C81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PETITIONER(S)</w:t>
      </w:r>
      <w:r w:rsidRPr="00E921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</w:p>
    <w:p w:rsidR="00AD1EE3" w:rsidRDefault="00AD1EE3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AD1EE3">
      <w:pPr>
        <w:pStyle w:val="Default"/>
        <w:spacing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46544B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NOMINATION OF GUARDIAN FOR MINOR</w:t>
      </w:r>
    </w:p>
    <w:p w:rsidR="00AD1EE3" w:rsidRDefault="00AD1EE3">
      <w:pPr>
        <w:pStyle w:val="Default"/>
        <w:spacing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EE3" w:rsidRDefault="0046544B">
      <w:pPr>
        <w:pStyle w:val="Defaul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I, ________________________________________, am a minor age 14 years of age or older, and I do hereby nominate __________________________________ as guardian of my person. </w:t>
      </w:r>
    </w:p>
    <w:p w:rsidR="00AD1EE3" w:rsidRDefault="00AD1EE3">
      <w:pPr>
        <w:pStyle w:val="Defaul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46544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AD1EE3" w:rsidRDefault="0046544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Signature of Minor</w:t>
      </w:r>
    </w:p>
    <w:p w:rsidR="00AD1EE3" w:rsidRDefault="00AD1EE3">
      <w:pPr>
        <w:pStyle w:val="Default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46544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</w:t>
      </w:r>
    </w:p>
    <w:p w:rsidR="00AD1EE3" w:rsidRDefault="0046544B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Printed Name of Minor</w:t>
      </w:r>
    </w:p>
    <w:p w:rsidR="00AD1EE3" w:rsidRDefault="0046544B" w:rsidP="003E2C8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Prepared by: </w:t>
      </w:r>
    </w:p>
    <w:p w:rsidR="00AD1EE3" w:rsidRDefault="0046544B" w:rsidP="003E2C8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_______________________________________</w:t>
      </w:r>
    </w:p>
    <w:p w:rsidR="00AD1EE3" w:rsidRDefault="0046544B" w:rsidP="003E2C8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Address: _____________________________________</w:t>
      </w:r>
    </w:p>
    <w:p w:rsidR="00AD1EE3" w:rsidRDefault="0046544B" w:rsidP="003E2C8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City: _________________________ State___________</w:t>
      </w:r>
    </w:p>
    <w:p w:rsidR="00AD1EE3" w:rsidRDefault="0046544B" w:rsidP="003E2C8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Phone: _______________________ Zip: ____________</w:t>
      </w:r>
    </w:p>
    <w:p w:rsidR="00AD1EE3" w:rsidRDefault="0046544B" w:rsidP="003E2C81">
      <w:pPr>
        <w:pStyle w:val="Defaul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 address: _________________________________</w:t>
      </w:r>
    </w:p>
    <w:p w:rsidR="00AD1EE3" w:rsidRDefault="00AD1EE3">
      <w:pPr>
        <w:pStyle w:val="Default"/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AD1EE3">
      <w:pPr>
        <w:pStyle w:val="Default"/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AD1EE3">
      <w:pPr>
        <w:pStyle w:val="Default"/>
        <w:spacing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AD1EE3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46544B">
      <w:pPr>
        <w:pStyle w:val="Default"/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ATTESTATION</w:t>
      </w:r>
    </w:p>
    <w:p w:rsidR="00AD1EE3" w:rsidRDefault="00AD1EE3">
      <w:pPr>
        <w:pStyle w:val="Default"/>
        <w:spacing w:line="22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OF MISSISSIPPI</w:t>
      </w: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COUNTY OF ____________</w:t>
      </w:r>
    </w:p>
    <w:p w:rsidR="00AD1EE3" w:rsidRDefault="00AD1EE3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Personally appeared before me, the undersigned authority, in and for the aforesaid jurisdiction, ___________________, who having been by me first duly sworn stated on his/her oath that the matters and things stated in the above foregoing instrument are true and correct as therein stated.  </w:t>
      </w:r>
    </w:p>
    <w:p w:rsidR="00AD1EE3" w:rsidRDefault="00AD1EE3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</w:t>
      </w: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(Type</w:t>
      </w:r>
      <w:r>
        <w:rPr>
          <w:rFonts w:ascii="Times New Roman" w:hAnsi="Times New Roman"/>
          <w:sz w:val="24"/>
          <w:szCs w:val="24"/>
        </w:rPr>
        <w:t>/Print Name Here)</w:t>
      </w: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SWORN TO AND SUBSCRIBED before me this the ____day of ________, 20</w:t>
      </w:r>
      <w:r>
        <w:rPr>
          <w:rFonts w:ascii="Times New Roman" w:hAnsi="Times New Roman"/>
          <w:sz w:val="24"/>
          <w:szCs w:val="24"/>
        </w:rPr>
        <w:t xml:space="preserve">____. </w:t>
      </w:r>
    </w:p>
    <w:p w:rsidR="00AD1EE3" w:rsidRDefault="00AD1EE3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AD1EE3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AD1EE3" w:rsidRDefault="0046544B">
      <w:pPr>
        <w:pStyle w:val="Default"/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NOTARY PUBLIC </w:t>
      </w:r>
    </w:p>
    <w:p w:rsidR="00AD1EE3" w:rsidRDefault="0046544B">
      <w:pPr>
        <w:pStyle w:val="Default"/>
        <w:spacing w:line="220" w:lineRule="exact"/>
      </w:pPr>
      <w:r>
        <w:rPr>
          <w:rFonts w:ascii="Times New Roman" w:hAnsi="Times New Roman"/>
          <w:sz w:val="24"/>
          <w:szCs w:val="24"/>
        </w:rPr>
        <w:t>My Commission Expires: _________________</w:t>
      </w:r>
    </w:p>
    <w:sectPr w:rsidR="00AD1EE3" w:rsidSect="00AD1EE3">
      <w:headerReference w:type="default" r:id="rId6"/>
      <w:footerReference w:type="default" r:id="rId7"/>
      <w:pgSz w:w="12240" w:h="15840"/>
      <w:pgMar w:top="144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F7" w:rsidRDefault="004929F7" w:rsidP="00AD1EE3">
      <w:r>
        <w:separator/>
      </w:r>
    </w:p>
  </w:endnote>
  <w:endnote w:type="continuationSeparator" w:id="0">
    <w:p w:rsidR="004929F7" w:rsidRDefault="004929F7" w:rsidP="00AD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E3" w:rsidRDefault="00AD1EE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F7" w:rsidRDefault="004929F7" w:rsidP="00AD1EE3">
      <w:r>
        <w:separator/>
      </w:r>
    </w:p>
  </w:footnote>
  <w:footnote w:type="continuationSeparator" w:id="0">
    <w:p w:rsidR="004929F7" w:rsidRDefault="004929F7" w:rsidP="00AD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EE3" w:rsidRDefault="00AD1E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E3"/>
    <w:rsid w:val="0028204D"/>
    <w:rsid w:val="002E7022"/>
    <w:rsid w:val="003248B3"/>
    <w:rsid w:val="003E2C81"/>
    <w:rsid w:val="003F23E2"/>
    <w:rsid w:val="0046544B"/>
    <w:rsid w:val="004929F7"/>
    <w:rsid w:val="00734C56"/>
    <w:rsid w:val="00A902E5"/>
    <w:rsid w:val="00AD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65D00E-79CA-401F-90F2-D2EB7AD4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D1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EE3"/>
    <w:rPr>
      <w:u w:val="single"/>
    </w:rPr>
  </w:style>
  <w:style w:type="paragraph" w:customStyle="1" w:styleId="Default">
    <w:name w:val="Default"/>
    <w:rsid w:val="00AD1EE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Thrasher, Whitney M.</dc:creator>
  <cp:lastModifiedBy>Thrasher, Whitney M.</cp:lastModifiedBy>
  <cp:revision>2</cp:revision>
  <dcterms:created xsi:type="dcterms:W3CDTF">2019-12-16T17:35:00Z</dcterms:created>
  <dcterms:modified xsi:type="dcterms:W3CDTF">2019-12-16T17:35:00Z</dcterms:modified>
</cp:coreProperties>
</file>